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B6912" w14:textId="77777777" w:rsidR="00313381" w:rsidRDefault="00313381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685ACAC7" w14:textId="77777777" w:rsidR="00313381" w:rsidRPr="006A5994" w:rsidRDefault="00000000">
      <w:pPr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6A5994">
        <w:rPr>
          <w:rFonts w:ascii="Arial" w:eastAsia="Arial" w:hAnsi="Arial" w:cs="Arial"/>
          <w:b/>
          <w:sz w:val="36"/>
          <w:szCs w:val="36"/>
        </w:rPr>
        <w:t xml:space="preserve">PROPUESTA TÉCNICA Y ECONÓMICA </w:t>
      </w:r>
    </w:p>
    <w:p w14:paraId="7E221C11" w14:textId="77777777" w:rsidR="00313381" w:rsidRPr="006A5994" w:rsidRDefault="00000000">
      <w:pPr>
        <w:tabs>
          <w:tab w:val="center" w:pos="4252"/>
          <w:tab w:val="left" w:pos="8107"/>
          <w:tab w:val="right" w:pos="8504"/>
        </w:tabs>
        <w:ind w:left="2" w:hanging="4"/>
        <w:rPr>
          <w:rFonts w:ascii="Arial" w:eastAsia="Arial" w:hAnsi="Arial" w:cs="Arial"/>
          <w:sz w:val="36"/>
          <w:szCs w:val="36"/>
        </w:rPr>
      </w:pPr>
      <w:r w:rsidRPr="006A5994">
        <w:rPr>
          <w:rFonts w:ascii="Arial" w:eastAsia="Arial" w:hAnsi="Arial" w:cs="Arial"/>
          <w:b/>
          <w:sz w:val="36"/>
          <w:szCs w:val="36"/>
        </w:rPr>
        <w:tab/>
        <w:t>LICITACIÓN PÚBLICA NACIONAL PRESENCIAL</w:t>
      </w:r>
    </w:p>
    <w:p w14:paraId="7D9BA7F7" w14:textId="387C571B" w:rsidR="00313381" w:rsidRPr="006A5994" w:rsidRDefault="00000000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6A5994">
        <w:rPr>
          <w:rFonts w:ascii="Arial" w:eastAsia="Arial" w:hAnsi="Arial" w:cs="Arial"/>
          <w:b/>
          <w:sz w:val="36"/>
          <w:szCs w:val="36"/>
        </w:rPr>
        <w:t>40051001-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09</w:t>
      </w:r>
      <w:r w:rsidR="00E629CD">
        <w:rPr>
          <w:rFonts w:ascii="Arial" w:eastAsia="Arial" w:hAnsi="Arial" w:cs="Arial"/>
          <w:b/>
          <w:sz w:val="36"/>
          <w:szCs w:val="36"/>
        </w:rPr>
        <w:t>7</w:t>
      </w:r>
      <w:r w:rsidRPr="006A5994">
        <w:rPr>
          <w:rFonts w:ascii="Arial" w:eastAsia="Arial" w:hAnsi="Arial" w:cs="Arial"/>
          <w:b/>
          <w:sz w:val="36"/>
          <w:szCs w:val="36"/>
        </w:rPr>
        <w:t>-2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5</w:t>
      </w:r>
      <w:r w:rsidRPr="006A5994">
        <w:rPr>
          <w:rFonts w:ascii="Arial" w:eastAsia="Arial" w:hAnsi="Arial" w:cs="Arial"/>
          <w:b/>
          <w:sz w:val="36"/>
          <w:szCs w:val="36"/>
        </w:rPr>
        <w:t xml:space="preserve"> (CAGEG-0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89</w:t>
      </w:r>
      <w:r w:rsidRPr="006A5994">
        <w:rPr>
          <w:rFonts w:ascii="Arial" w:eastAsia="Arial" w:hAnsi="Arial" w:cs="Arial"/>
          <w:b/>
          <w:sz w:val="36"/>
          <w:szCs w:val="36"/>
        </w:rPr>
        <w:t>/202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5</w:t>
      </w:r>
      <w:r w:rsidRPr="006A5994">
        <w:rPr>
          <w:rFonts w:ascii="Arial" w:eastAsia="Arial" w:hAnsi="Arial" w:cs="Arial"/>
          <w:b/>
          <w:sz w:val="36"/>
          <w:szCs w:val="36"/>
        </w:rPr>
        <w:t>)</w:t>
      </w:r>
      <w:r w:rsidR="00E629CD">
        <w:rPr>
          <w:rFonts w:ascii="Arial" w:eastAsia="Arial" w:hAnsi="Arial" w:cs="Arial"/>
          <w:b/>
          <w:sz w:val="36"/>
          <w:szCs w:val="36"/>
        </w:rPr>
        <w:t xml:space="preserve"> SEGUNDA CONVOCATORIA</w:t>
      </w:r>
    </w:p>
    <w:p w14:paraId="5787AF3B" w14:textId="5EDB5F8F" w:rsidR="00313381" w:rsidRDefault="00000000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6A5994">
        <w:rPr>
          <w:rFonts w:ascii="Arial" w:eastAsia="Arial" w:hAnsi="Arial" w:cs="Arial"/>
          <w:b/>
          <w:sz w:val="36"/>
          <w:szCs w:val="36"/>
        </w:rPr>
        <w:t xml:space="preserve">CONTRATACIÓN DE 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SERVICIO DE VIGILANCIA, CÁMARAS Y MONITOREO PARA DEPENDENCIAS Y ENTIDADES DEL GOBIERNO DEL ESTADO DE GUANAJUATO</w:t>
      </w:r>
    </w:p>
    <w:p w14:paraId="0B5A580F" w14:textId="77777777" w:rsidR="00313381" w:rsidRDefault="00000000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  <w:r>
        <w:rPr>
          <w:rFonts w:ascii="Arial" w:eastAsia="Arial" w:hAnsi="Arial" w:cs="Arial"/>
          <w:sz w:val="32"/>
          <w:szCs w:val="32"/>
        </w:rPr>
        <w:tab/>
      </w:r>
    </w:p>
    <w:p w14:paraId="23F0E0F6" w14:textId="77777777" w:rsidR="00313381" w:rsidRDefault="00313381">
      <w:pPr>
        <w:ind w:left="0" w:hanging="2"/>
        <w:jc w:val="both"/>
      </w:pPr>
    </w:p>
    <w:p w14:paraId="6AF308F8" w14:textId="77777777" w:rsidR="00313381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69E84C1" wp14:editId="2A57B3A9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B206E7D" w14:textId="11028E89" w:rsidR="00313381" w:rsidRPr="006A5994" w:rsidRDefault="00E629CD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16</w:t>
                            </w:r>
                            <w:r w:rsidR="006A599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DICIEMBRE DE 2</w:t>
                            </w:r>
                            <w:r w:rsidR="006A5994" w:rsidRPr="006A599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025</w:t>
                            </w:r>
                          </w:p>
                          <w:p w14:paraId="363B96A4" w14:textId="146353D4" w:rsidR="00313381" w:rsidRDefault="006A599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6A599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</w:t>
                            </w:r>
                            <w:r w:rsidR="00E629C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3</w:t>
                            </w:r>
                            <w:r w:rsidRPr="006A599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:00 HORAS</w:t>
                            </w:r>
                          </w:p>
                          <w:p w14:paraId="270ED444" w14:textId="77777777" w:rsidR="00313381" w:rsidRDefault="00313381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9E84C1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4B206E7D" w14:textId="11028E89" w:rsidR="00313381" w:rsidRPr="006A5994" w:rsidRDefault="00E629CD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16</w:t>
                      </w:r>
                      <w:r w:rsidR="006A599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DICIEMBRE DE 2</w:t>
                      </w:r>
                      <w:r w:rsidR="006A5994" w:rsidRPr="006A599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025</w:t>
                      </w:r>
                    </w:p>
                    <w:p w14:paraId="363B96A4" w14:textId="146353D4" w:rsidR="00313381" w:rsidRDefault="006A5994">
                      <w:pPr>
                        <w:spacing w:line="240" w:lineRule="auto"/>
                        <w:ind w:left="0" w:hanging="2"/>
                        <w:jc w:val="center"/>
                      </w:pPr>
                      <w:r w:rsidRPr="006A599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</w:t>
                      </w:r>
                      <w:r w:rsidR="00E629C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3</w:t>
                      </w:r>
                      <w:r w:rsidRPr="006A599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:00 HORAS</w:t>
                      </w:r>
                    </w:p>
                    <w:p w14:paraId="270ED444" w14:textId="77777777" w:rsidR="00313381" w:rsidRDefault="00313381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08ABF680" w14:textId="77777777" w:rsidR="00313381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481C4F43" w14:textId="77777777" w:rsidR="00313381" w:rsidRDefault="00313381">
      <w:pPr>
        <w:ind w:left="0" w:hanging="2"/>
        <w:jc w:val="both"/>
      </w:pPr>
    </w:p>
    <w:p w14:paraId="0119911D" w14:textId="77777777" w:rsidR="00313381" w:rsidRDefault="00313381">
      <w:pPr>
        <w:ind w:left="0" w:hanging="2"/>
        <w:jc w:val="both"/>
      </w:pPr>
    </w:p>
    <w:p w14:paraId="6493B4D9" w14:textId="77777777" w:rsidR="00313381" w:rsidRDefault="00313381">
      <w:pPr>
        <w:ind w:left="0" w:hanging="2"/>
        <w:jc w:val="both"/>
      </w:pPr>
    </w:p>
    <w:p w14:paraId="118DCA8B" w14:textId="77777777" w:rsidR="00313381" w:rsidRDefault="00313381">
      <w:pPr>
        <w:ind w:left="0" w:hanging="2"/>
        <w:jc w:val="both"/>
      </w:pPr>
    </w:p>
    <w:p w14:paraId="079FE495" w14:textId="77777777" w:rsidR="00313381" w:rsidRDefault="00000000">
      <w:pPr>
        <w:ind w:left="0" w:hanging="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0194222E" wp14:editId="2AEFF2A3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53092AC" w14:textId="77777777" w:rsidR="00313381" w:rsidRDefault="00313381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53779E09" w14:textId="77777777" w:rsidR="00313381" w:rsidRDefault="00313381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2EF69909" w14:textId="77777777" w:rsidR="00313381" w:rsidRDefault="00313381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94222E" id="Rectángulo 1" o:spid="_x0000_s1027" style="position:absolute;left:0;text-align:left;margin-left:183pt;margin-top:5pt;width:338.75pt;height:6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253092AC" w14:textId="77777777" w:rsidR="00313381" w:rsidRDefault="00313381">
                      <w:pPr>
                        <w:spacing w:line="240" w:lineRule="auto"/>
                        <w:ind w:left="0" w:hanging="2"/>
                      </w:pPr>
                    </w:p>
                    <w:p w14:paraId="53779E09" w14:textId="77777777" w:rsidR="00313381" w:rsidRDefault="00313381">
                      <w:pPr>
                        <w:spacing w:line="240" w:lineRule="auto"/>
                        <w:ind w:left="0" w:hanging="2"/>
                      </w:pPr>
                    </w:p>
                    <w:p w14:paraId="2EF69909" w14:textId="77777777" w:rsidR="00313381" w:rsidRDefault="00313381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1C10D071" w14:textId="77777777" w:rsidR="00313381" w:rsidRDefault="00313381">
      <w:pPr>
        <w:ind w:left="0" w:hanging="2"/>
        <w:jc w:val="both"/>
      </w:pPr>
    </w:p>
    <w:p w14:paraId="4C194E40" w14:textId="77777777" w:rsidR="00313381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01DBC6DE" w14:textId="77777777" w:rsidR="00313381" w:rsidRDefault="00313381">
      <w:pPr>
        <w:ind w:left="0" w:hanging="2"/>
        <w:jc w:val="both"/>
      </w:pPr>
    </w:p>
    <w:p w14:paraId="6768EF6A" w14:textId="77777777" w:rsidR="00313381" w:rsidRDefault="00313381">
      <w:pPr>
        <w:ind w:left="0" w:hanging="2"/>
        <w:jc w:val="both"/>
      </w:pPr>
    </w:p>
    <w:p w14:paraId="3FB59B43" w14:textId="77777777" w:rsidR="00313381" w:rsidRDefault="00313381">
      <w:pPr>
        <w:ind w:left="0" w:hanging="2"/>
        <w:jc w:val="both"/>
      </w:pPr>
    </w:p>
    <w:p w14:paraId="35123D72" w14:textId="77777777" w:rsidR="00313381" w:rsidRDefault="00313381">
      <w:pPr>
        <w:ind w:left="0" w:hanging="2"/>
        <w:jc w:val="both"/>
      </w:pPr>
    </w:p>
    <w:tbl>
      <w:tblPr>
        <w:tblStyle w:val="a"/>
        <w:tblpPr w:leftFromText="141" w:rightFromText="141" w:vertAnchor="text" w:horzAnchor="page" w:tblpX="2951" w:tblpY="12"/>
        <w:tblW w:w="889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6A5994" w14:paraId="535AECB3" w14:textId="77777777" w:rsidTr="006A5994">
        <w:trPr>
          <w:trHeight w:val="2590"/>
        </w:trPr>
        <w:tc>
          <w:tcPr>
            <w:tcW w:w="4449" w:type="dxa"/>
          </w:tcPr>
          <w:p w14:paraId="57405ACC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5AE81D93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15C36599" w14:textId="77777777" w:rsidR="006A5994" w:rsidRDefault="006A5994" w:rsidP="006A5994">
            <w:pPr>
              <w:ind w:left="0" w:hanging="2"/>
              <w:jc w:val="right"/>
              <w:textDirection w:val="lrTb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FECHA Y HORA MARCADA EN EL RELOJ CHECADOR DE RECEPCIÓN DE PROPUESTAS</w:t>
            </w:r>
          </w:p>
          <w:p w14:paraId="041D6638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76E71854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1A9D523E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2068D497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</w:tc>
        <w:tc>
          <w:tcPr>
            <w:tcW w:w="4449" w:type="dxa"/>
          </w:tcPr>
          <w:p w14:paraId="70B063F1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39F71282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568DC5BD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17E7CC90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329F6F2E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2978FA66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212AE7DC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060D9D5F" w14:textId="77777777" w:rsidR="006A5994" w:rsidRDefault="006A5994" w:rsidP="006A5994">
            <w:pPr>
              <w:jc w:val="right"/>
              <w:textDirection w:val="lrTb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17CC0BAB" w14:textId="77777777" w:rsidR="00313381" w:rsidRDefault="00313381">
      <w:pPr>
        <w:ind w:left="0" w:hanging="2"/>
        <w:jc w:val="both"/>
      </w:pPr>
    </w:p>
    <w:p w14:paraId="7BB3352E" w14:textId="77777777" w:rsidR="00313381" w:rsidRDefault="00313381">
      <w:pPr>
        <w:ind w:left="0" w:hanging="2"/>
        <w:jc w:val="both"/>
      </w:pPr>
    </w:p>
    <w:p w14:paraId="250C0E3D" w14:textId="77777777" w:rsidR="00313381" w:rsidRDefault="00313381">
      <w:pPr>
        <w:ind w:left="0" w:hanging="2"/>
        <w:jc w:val="both"/>
      </w:pPr>
    </w:p>
    <w:p w14:paraId="5A8AFC9F" w14:textId="77777777" w:rsidR="00313381" w:rsidRDefault="00313381">
      <w:pPr>
        <w:ind w:left="0" w:hanging="2"/>
        <w:jc w:val="both"/>
      </w:pPr>
    </w:p>
    <w:p w14:paraId="210A3E06" w14:textId="77777777" w:rsidR="00313381" w:rsidRDefault="00313381">
      <w:pPr>
        <w:ind w:left="0" w:hanging="2"/>
        <w:jc w:val="center"/>
      </w:pPr>
    </w:p>
    <w:p w14:paraId="20FA32FD" w14:textId="77777777" w:rsidR="00313381" w:rsidRDefault="00313381">
      <w:pPr>
        <w:ind w:left="0" w:hanging="2"/>
        <w:jc w:val="center"/>
      </w:pPr>
    </w:p>
    <w:p w14:paraId="3982E056" w14:textId="77777777" w:rsidR="00313381" w:rsidRDefault="00313381">
      <w:pPr>
        <w:ind w:left="0" w:hanging="2"/>
        <w:jc w:val="center"/>
      </w:pPr>
    </w:p>
    <w:p w14:paraId="6CE52792" w14:textId="77777777" w:rsidR="00313381" w:rsidRDefault="00313381">
      <w:pPr>
        <w:ind w:left="0" w:hanging="2"/>
        <w:jc w:val="center"/>
      </w:pPr>
    </w:p>
    <w:p w14:paraId="2E2BEE32" w14:textId="77777777" w:rsidR="00313381" w:rsidRDefault="00313381">
      <w:pPr>
        <w:ind w:left="0" w:hanging="2"/>
        <w:jc w:val="center"/>
      </w:pPr>
    </w:p>
    <w:p w14:paraId="02BBFE74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5EDD67BC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5B9B0E72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435868AD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75A7D50E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665DCC34" w14:textId="31B486E5" w:rsidR="00313381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376FD124" w14:textId="77777777" w:rsidR="00313381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Y FIRMA DE LA PERSONA QUE ENTREGA</w:t>
      </w:r>
    </w:p>
    <w:p w14:paraId="57B71B48" w14:textId="77777777" w:rsidR="00313381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LAS PROPUESTAS.</w:t>
      </w:r>
    </w:p>
    <w:sectPr w:rsidR="00313381">
      <w:headerReference w:type="default" r:id="rId7"/>
      <w:footerReference w:type="even" r:id="rId8"/>
      <w:footerReference w:type="default" r:id="rId9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66F4E1" w14:textId="77777777" w:rsidR="00C3451F" w:rsidRDefault="00C3451F">
      <w:pPr>
        <w:spacing w:line="240" w:lineRule="auto"/>
        <w:ind w:left="0" w:hanging="2"/>
      </w:pPr>
      <w:r>
        <w:separator/>
      </w:r>
    </w:p>
  </w:endnote>
  <w:endnote w:type="continuationSeparator" w:id="0">
    <w:p w14:paraId="5D6B4485" w14:textId="77777777" w:rsidR="00C3451F" w:rsidRDefault="00C3451F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75A7CDBB-ADCF-4D97-AD50-CB61FFBB6E4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836EC1BB-79C5-43F9-A205-7133C3868548}"/>
    <w:embedItalic r:id="rId3" w:fontKey="{F452548C-838E-4341-81CC-BA3AF56F2F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C48FA82B-5718-4C70-9B0D-9075A293E33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4CDF184-5811-4798-929A-050E5EF7952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C333D6F-0CB7-43EE-A303-3DCA7657A0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24451" w14:textId="77777777" w:rsidR="003133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8F3ACC5" w14:textId="77777777" w:rsidR="00313381" w:rsidRDefault="0031338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1DD3" w14:textId="77777777" w:rsidR="003133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A5994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7A9605C2" w14:textId="77777777" w:rsidR="00313381" w:rsidRDefault="0031338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2CDF07" w14:textId="77777777" w:rsidR="00C3451F" w:rsidRDefault="00C3451F">
      <w:pPr>
        <w:spacing w:line="240" w:lineRule="auto"/>
        <w:ind w:left="0" w:hanging="2"/>
      </w:pPr>
      <w:r>
        <w:separator/>
      </w:r>
    </w:p>
  </w:footnote>
  <w:footnote w:type="continuationSeparator" w:id="0">
    <w:p w14:paraId="2AF58F34" w14:textId="77777777" w:rsidR="00C3451F" w:rsidRDefault="00C3451F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35F49" w14:textId="77777777" w:rsidR="003133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3381"/>
    <w:rsid w:val="00313381"/>
    <w:rsid w:val="003D7DD2"/>
    <w:rsid w:val="006A5994"/>
    <w:rsid w:val="007B7CFC"/>
    <w:rsid w:val="00A91379"/>
    <w:rsid w:val="00C3451F"/>
    <w:rsid w:val="00E62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20BB2F"/>
  <w15:docId w15:val="{4FA630D0-3092-4D34-8F0C-D58276432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XuzRXHXMzdJkeon67huuPP8gtLA==">AMUW2mXGd5vUHfUuwRALiY76dyTGkHCCl02SdF5pNlz5sc6ulxfgizWcbXfw1tkpSz6u2uswpGcunzHv32LnAx8dWl5ez2YpCfeSCUUcGgfhTai4Cgc/H3E=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107</Words>
  <Characters>593</Characters>
  <Application>Microsoft Office Word</Application>
  <DocSecurity>0</DocSecurity>
  <Lines>4</Lines>
  <Paragraphs>1</Paragraphs>
  <ScaleCrop>false</ScaleCrop>
  <Company/>
  <LinksUpToDate>false</LinksUpToDate>
  <CharactersWithSpaces>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RODRIGO COLMENERO ROJAS</cp:lastModifiedBy>
  <cp:revision>4</cp:revision>
  <cp:lastPrinted>2025-12-03T21:30:00Z</cp:lastPrinted>
  <dcterms:created xsi:type="dcterms:W3CDTF">2014-02-17T23:06:00Z</dcterms:created>
  <dcterms:modified xsi:type="dcterms:W3CDTF">2025-12-03T21:30:00Z</dcterms:modified>
</cp:coreProperties>
</file>